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68" w:rsidRDefault="007746A2" w:rsidP="009B6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C3C8D" w:rsidRPr="009B6C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368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  <w:r w:rsidR="006C3C8D" w:rsidRPr="009B6C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A6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3C8D" w:rsidRPr="009B6C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C3C8D" w:rsidRPr="009B6C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6368">
        <w:rPr>
          <w:rFonts w:ascii="Times New Roman" w:hAnsi="Times New Roman" w:cs="Times New Roman"/>
          <w:sz w:val="28"/>
          <w:szCs w:val="28"/>
          <w:lang w:eastAsia="ru-RU"/>
        </w:rPr>
        <w:t>Согласовано»:</w:t>
      </w:r>
    </w:p>
    <w:p w:rsidR="004178E0" w:rsidRPr="009B6C0C" w:rsidRDefault="006C3C8D" w:rsidP="009B6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C0C"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 п</w:t>
      </w:r>
      <w:r w:rsidR="009B6C0C" w:rsidRPr="009B6C0C">
        <w:rPr>
          <w:rFonts w:ascii="Times New Roman" w:hAnsi="Times New Roman" w:cs="Times New Roman"/>
          <w:sz w:val="28"/>
          <w:szCs w:val="28"/>
          <w:lang w:eastAsia="ru-RU"/>
        </w:rPr>
        <w:t>о культуре         Начальник Управления образования</w:t>
      </w:r>
    </w:p>
    <w:p w:rsidR="004178E0" w:rsidRPr="009B6C0C" w:rsidRDefault="009B6C0C" w:rsidP="009B6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C0C">
        <w:rPr>
          <w:rFonts w:ascii="Times New Roman" w:hAnsi="Times New Roman" w:cs="Times New Roman"/>
          <w:sz w:val="28"/>
          <w:szCs w:val="28"/>
          <w:lang w:eastAsia="ru-RU"/>
        </w:rPr>
        <w:t>администрации АГО                                    администрации АГО</w:t>
      </w:r>
    </w:p>
    <w:p w:rsidR="00183BBE" w:rsidRDefault="00183BBE" w:rsidP="009B6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78E0" w:rsidRPr="009B6C0C" w:rsidRDefault="009B6C0C" w:rsidP="009B6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C0C">
        <w:rPr>
          <w:rFonts w:ascii="Times New Roman" w:hAnsi="Times New Roman" w:cs="Times New Roman"/>
          <w:sz w:val="28"/>
          <w:szCs w:val="28"/>
          <w:lang w:eastAsia="ru-RU"/>
        </w:rPr>
        <w:t>----------------------                                                 ---------------------</w:t>
      </w:r>
    </w:p>
    <w:p w:rsidR="009B6C0C" w:rsidRPr="009B6C0C" w:rsidRDefault="009B6C0C" w:rsidP="009B6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C0C">
        <w:rPr>
          <w:rFonts w:ascii="Times New Roman" w:hAnsi="Times New Roman" w:cs="Times New Roman"/>
          <w:sz w:val="28"/>
          <w:szCs w:val="28"/>
          <w:lang w:eastAsia="ru-RU"/>
        </w:rPr>
        <w:t>А.Г.Трусов</w:t>
      </w:r>
      <w:r w:rsidR="0087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6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9B6C0C">
        <w:rPr>
          <w:rFonts w:ascii="Times New Roman" w:hAnsi="Times New Roman" w:cs="Times New Roman"/>
          <w:sz w:val="28"/>
          <w:szCs w:val="28"/>
          <w:lang w:eastAsia="ru-RU"/>
        </w:rPr>
        <w:t>Л.И.Лысак</w:t>
      </w:r>
    </w:p>
    <w:p w:rsidR="009B6C0C" w:rsidRDefault="009B6C0C" w:rsidP="009B6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C0C" w:rsidRDefault="009B6C0C" w:rsidP="007746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6C0C">
        <w:rPr>
          <w:rFonts w:ascii="Times New Roman" w:hAnsi="Times New Roman" w:cs="Times New Roman"/>
          <w:sz w:val="28"/>
          <w:szCs w:val="28"/>
          <w:lang w:eastAsia="ru-RU"/>
        </w:rPr>
        <w:t>«Утверждаю»</w:t>
      </w:r>
      <w:r w:rsidR="00EB1F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B6C0C" w:rsidRPr="009B6C0C" w:rsidRDefault="00A43BEA" w:rsidP="007746A2">
      <w:pPr>
        <w:pStyle w:val="a3"/>
        <w:pBdr>
          <w:bottom w:val="single" w:sz="6" w:space="11" w:color="auto"/>
        </w:pBd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Директор МБУДО СЮТ</w:t>
      </w:r>
    </w:p>
    <w:p w:rsidR="004178E0" w:rsidRPr="009B6C0C" w:rsidRDefault="009B6C0C" w:rsidP="007746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6C0C">
        <w:rPr>
          <w:rFonts w:ascii="Times New Roman" w:hAnsi="Times New Roman" w:cs="Times New Roman"/>
          <w:sz w:val="28"/>
          <w:szCs w:val="28"/>
          <w:lang w:eastAsia="ru-RU"/>
        </w:rPr>
        <w:t>М.Г.</w:t>
      </w:r>
      <w:r w:rsidR="0087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6C0C">
        <w:rPr>
          <w:rFonts w:ascii="Times New Roman" w:hAnsi="Times New Roman" w:cs="Times New Roman"/>
          <w:sz w:val="28"/>
          <w:szCs w:val="28"/>
          <w:lang w:eastAsia="ru-RU"/>
        </w:rPr>
        <w:t>Животовский</w:t>
      </w:r>
      <w:proofErr w:type="spellEnd"/>
    </w:p>
    <w:p w:rsidR="009B6C0C" w:rsidRDefault="009B6C0C" w:rsidP="004178E0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</w:p>
    <w:p w:rsidR="004A6817" w:rsidRDefault="004A6817" w:rsidP="004178E0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</w:p>
    <w:p w:rsidR="004A6817" w:rsidRDefault="004178E0" w:rsidP="004178E0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Положение </w:t>
      </w:r>
    </w:p>
    <w:p w:rsidR="004A6817" w:rsidRDefault="004178E0" w:rsidP="004178E0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о проведении </w:t>
      </w:r>
      <w:r w:rsidR="00022645" w:rsidRPr="00022645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фестиваля </w:t>
      </w:r>
    </w:p>
    <w:p w:rsidR="004178E0" w:rsidRDefault="00022645" w:rsidP="004178E0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022645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воздушных змеев </w:t>
      </w:r>
    </w:p>
    <w:p w:rsidR="00022645" w:rsidRDefault="004178E0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color w:val="333333"/>
          <w:kern w:val="36"/>
          <w:sz w:val="54"/>
          <w:szCs w:val="54"/>
          <w:lang w:eastAsia="ru-RU"/>
        </w:rPr>
        <w:t>«</w:t>
      </w:r>
      <w:r w:rsidR="00022645" w:rsidRPr="004178E0">
        <w:rPr>
          <w:rFonts w:ascii="Helvetica" w:eastAsia="Times New Roman" w:hAnsi="Helvetica" w:cs="Helvetica"/>
          <w:b/>
          <w:i/>
          <w:color w:val="333333"/>
          <w:kern w:val="36"/>
          <w:sz w:val="54"/>
          <w:szCs w:val="54"/>
          <w:lang w:eastAsia="ru-RU"/>
        </w:rPr>
        <w:t>Шаг в небо</w:t>
      </w:r>
      <w:r>
        <w:rPr>
          <w:rFonts w:ascii="Helvetica" w:eastAsia="Times New Roman" w:hAnsi="Helvetica" w:cs="Helvetica"/>
          <w:b/>
          <w:i/>
          <w:color w:val="333333"/>
          <w:kern w:val="36"/>
          <w:sz w:val="54"/>
          <w:szCs w:val="54"/>
          <w:lang w:eastAsia="ru-RU"/>
        </w:rPr>
        <w:t>».</w:t>
      </w: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4A6817" w:rsidRDefault="004A6817" w:rsidP="004A681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FF3EB2" w:rsidRPr="00FF3EB2" w:rsidRDefault="00FF3EB2" w:rsidP="00FF3EB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4A6817" w:rsidRPr="00FF3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.Ангарск 2016г</w:t>
      </w:r>
    </w:p>
    <w:p w:rsidR="00022645" w:rsidRPr="00FF3EB2" w:rsidRDefault="00022645" w:rsidP="00FF3EB2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i/>
          <w:color w:val="333333"/>
          <w:kern w:val="36"/>
          <w:sz w:val="54"/>
          <w:szCs w:val="54"/>
          <w:lang w:eastAsia="ru-RU"/>
        </w:rPr>
      </w:pPr>
      <w:r w:rsidRPr="0041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2F6057" w:rsidRDefault="004178E0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Открытый муниципальный </w:t>
      </w:r>
      <w:r w:rsidR="00022645" w:rsidRPr="00E7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воздушных змеев "Шаг в небо" (далее Фестиваль) является официальным физкультурным мероприятием и проводится в соответствии с Календарным планом </w:t>
      </w:r>
      <w:r w:rsidR="00A7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</w:t>
      </w:r>
      <w:r w:rsidR="003A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«Станция юных техников»</w:t>
      </w:r>
      <w:r w:rsidR="0071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2645" w:rsidRPr="00E7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физкультурных мероприятий и спортивных мероприятий</w:t>
      </w:r>
      <w:r w:rsidR="004A6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891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Руководство по организации и подготовке Фестиваля осуществляет </w:t>
      </w:r>
      <w:r w:rsidR="003A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1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альное бюджетное </w:t>
      </w:r>
      <w:r w:rsidR="003A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</w:t>
      </w:r>
      <w:r w:rsidR="0071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ополнительного образования </w:t>
      </w:r>
      <w:r w:rsidR="003A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«Станция юных техников». </w:t>
      </w:r>
    </w:p>
    <w:p w:rsidR="004A6817" w:rsidRDefault="004A6817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Фестиваля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Фестиваля: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вовлечение населения в активные формы проведения досуга;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внедрение новых форм физкультурно-массовой работы.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Фестиваля: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популяризации воздушных змеев, как активной и творческой формы проведения досуга;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возрождение традиций воздухоплавания и развитие известного и признанного во всем мире культурно-спортивного движения;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пропаганда здорового образа жизни, повышение социальной активности населения.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и место проведения Фестиваля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Фест</w:t>
      </w:r>
      <w:r w:rsid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иваль проводится 14 мая 2016</w:t>
      </w: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площадке </w:t>
      </w:r>
      <w:r w:rsid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старым мостом через </w:t>
      </w:r>
      <w:r w:rsid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речку Китой.</w:t>
      </w: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команд проводится по предварительной заявке, либо н</w:t>
      </w:r>
      <w:r w:rsidR="004A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епосредственно в день фестиваля, 28 мая –День города, площадь перед стадионом «Ангара».</w:t>
      </w: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6817" w:rsidRDefault="004A6817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Фестиваля</w:t>
      </w:r>
    </w:p>
    <w:p w:rsidR="00022645" w:rsidRPr="002F6057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 участию на Фестивале приглашаются все желающие, п</w:t>
      </w:r>
      <w:r w:rsid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одавшие заявки до 1 мая 2016</w:t>
      </w:r>
      <w:r w:rsidRPr="002F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установленной форме. Заявки можно подать и в день проведения фестиваля.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Возраст участников Фестиваля не ограничен.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Команда может иметь собственные знаки отличия или корпоративную форму. Каждая команда вправе привлекать к участию на фестивале «группу поддержки». После регистрации организаторы выдают каждому участнику бейдж</w:t>
      </w:r>
      <w:r w:rsid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его имени и фамилии.</w:t>
      </w:r>
    </w:p>
    <w:p w:rsidR="004A6817" w:rsidRDefault="004A6817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Номинации Фестиваля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Фестиваль проводится по следующим номинациям: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"КОМАНДНЫЙ </w:t>
      </w:r>
      <w:proofErr w:type="spellStart"/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proofErr w:type="spellEnd"/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  самое большое количество</w:t>
      </w:r>
      <w:r w:rsidR="005D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 </w:t>
      </w: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поднятых в небо и парящих в небе не менее 2 минут змеев - участие командное;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"Семейные забавы" - самый оригинальный воздушный змей - участвуют семейные команды;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"Хвост всему голова" - участвуют змеи с самым длинным и красочным хвостом. Участие как командное, так и личное;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"Техника, стремящаяся ввысь" - объемные воздушные змеи в виде копии </w:t>
      </w:r>
      <w:r w:rsidR="006E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техники</w:t>
      </w: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как командное, так и личное;</w:t>
      </w:r>
    </w:p>
    <w:p w:rsidR="008603F8" w:rsidRDefault="00022645" w:rsidP="00EB1FFF">
      <w:pPr>
        <w:ind w:left="360"/>
        <w:jc w:val="both"/>
        <w:outlineLvl w:val="0"/>
        <w:rPr>
          <w:sz w:val="28"/>
          <w:szCs w:val="28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"Властелин небес" - личное выступление участников в возрастных категориях: до 10 лет, 10 - 18 лет; 18 и старше.</w:t>
      </w:r>
    </w:p>
    <w:p w:rsidR="008603F8" w:rsidRPr="008603F8" w:rsidRDefault="008603F8" w:rsidP="00EB1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F8">
        <w:rPr>
          <w:rFonts w:ascii="Times New Roman" w:hAnsi="Times New Roman" w:cs="Times New Roman"/>
          <w:sz w:val="28"/>
          <w:szCs w:val="28"/>
        </w:rPr>
        <w:t>Самый красивый змей</w:t>
      </w:r>
    </w:p>
    <w:p w:rsidR="008603F8" w:rsidRPr="008603F8" w:rsidRDefault="008603F8" w:rsidP="00EB1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F8">
        <w:rPr>
          <w:rFonts w:ascii="Times New Roman" w:hAnsi="Times New Roman" w:cs="Times New Roman"/>
          <w:sz w:val="28"/>
          <w:szCs w:val="28"/>
        </w:rPr>
        <w:t>Самый большой змей</w:t>
      </w:r>
    </w:p>
    <w:p w:rsidR="008603F8" w:rsidRPr="008603F8" w:rsidRDefault="008603F8" w:rsidP="00EB1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F8">
        <w:rPr>
          <w:rFonts w:ascii="Times New Roman" w:hAnsi="Times New Roman" w:cs="Times New Roman"/>
          <w:sz w:val="28"/>
          <w:szCs w:val="28"/>
        </w:rPr>
        <w:t>Самый маленький змей</w:t>
      </w:r>
    </w:p>
    <w:p w:rsidR="008603F8" w:rsidRPr="008603F8" w:rsidRDefault="008603F8" w:rsidP="00EB1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F8">
        <w:rPr>
          <w:rFonts w:ascii="Times New Roman" w:hAnsi="Times New Roman" w:cs="Times New Roman"/>
          <w:sz w:val="28"/>
          <w:szCs w:val="28"/>
        </w:rPr>
        <w:t>Самый высокий полет</w:t>
      </w:r>
    </w:p>
    <w:p w:rsidR="008603F8" w:rsidRPr="008603F8" w:rsidRDefault="008603F8" w:rsidP="00EB1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F8">
        <w:rPr>
          <w:rFonts w:ascii="Times New Roman" w:hAnsi="Times New Roman" w:cs="Times New Roman"/>
          <w:sz w:val="28"/>
          <w:szCs w:val="28"/>
        </w:rPr>
        <w:t>Самый долгий полет</w:t>
      </w:r>
    </w:p>
    <w:p w:rsidR="008603F8" w:rsidRPr="008603F8" w:rsidRDefault="008603F8" w:rsidP="00EB1F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F8">
        <w:rPr>
          <w:rFonts w:ascii="Times New Roman" w:hAnsi="Times New Roman" w:cs="Times New Roman"/>
          <w:sz w:val="28"/>
          <w:szCs w:val="28"/>
        </w:rPr>
        <w:t>Самый сложный по конструкции</w:t>
      </w:r>
      <w:r w:rsidRPr="008603F8">
        <w:rPr>
          <w:rFonts w:ascii="Times New Roman" w:hAnsi="Times New Roman" w:cs="Times New Roman"/>
          <w:b/>
          <w:sz w:val="28"/>
          <w:szCs w:val="28"/>
        </w:rPr>
        <w:t>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Программа Фестиваля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</w:t>
      </w:r>
      <w:r w:rsidR="005D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Фестиваля 14 мая 2016</w:t>
      </w: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пройдут следующие мероприятия: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- 12:00 - мастер класс;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- 13:00 - открытие Фестиваля;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- 13:15 – 16:00 - конкурсный запуск воздушных змеев по номинациям;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- 16:00 – 16:30 - показательные выступления;     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- 16:30 - награждение победителей.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до 18:00 - свободный полет змеев на поляне для всех желающих.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 конкурс могу</w:t>
      </w:r>
      <w:r w:rsidR="00AF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 представлены конструкции</w:t>
      </w: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воздушных змеев из самых необычных материалов: плоские, коробчатые, управляемые, многоплоскостные и т.д.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Длина хвоста.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Художественно-эстетическая зрелищность (красочность конструкции, эффектный дизайн, инновации в оформлении и т.п.);</w:t>
      </w:r>
    </w:p>
    <w:p w:rsidR="00022645" w:rsidRPr="00D5580D" w:rsidRDefault="00AF3F3D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Полет</w:t>
      </w:r>
      <w:r w:rsidR="00022645"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конструкции (технические достоинства и полетные качества, высота полета, управляемость, маневренность, конструкция должна парить в воздухе).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Для оценки качества работ команд и участников фестиваля формируется жюри фестиваля. Змеи оцениваются по 10-балльной системе. Итоговая оценка определяется средним балом. В случае наличия одинакового количества набранных балов у двух или более конкурсантов, право решающего голоса принадлежит председателю жюри. Оценочные листы в обязательном порядке визируются членами жюри. Решения жюри пересмотру не подлежат.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Победители в каждой номинации награждаются дипломами и ценными призами. Участники Фестиваля награждаются памятными призами и дипломами за участие;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Финансирование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Финансирование Фестиваля осуществляется за счет средств</w:t>
      </w:r>
      <w:r w:rsidR="003B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по культуре,</w:t>
      </w:r>
      <w:r w:rsidR="004A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молодежной политике, физической культуре и спорту и иных источников, не запрещенных законодательством.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:rsidR="006C3C8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Регистрация участников и заявки на у</w:t>
      </w:r>
      <w:r w:rsidR="008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принимаются до 01 мая 2016</w:t>
      </w: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71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МБУДО</w:t>
      </w:r>
      <w:r w:rsidR="0086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«Станция юных техников» по тел.:51-23-94</w:t>
      </w:r>
      <w:r w:rsid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илина сайте </w:t>
      </w:r>
      <w:proofErr w:type="spellStart"/>
      <w:r w:rsidR="006C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sutangarsk</w:t>
      </w:r>
      <w:proofErr w:type="spellEnd"/>
      <w:r w:rsidR="006C3C8D" w:rsidRPr="006C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EB1F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edusite</w:t>
      </w:r>
      <w:proofErr w:type="spellEnd"/>
      <w:r w:rsidR="00F8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proofErr w:type="spellStart"/>
      <w:r w:rsidR="006C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A70194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можно подать и в день проведения Фестиваля.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3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  <w:r w:rsidR="006D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71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АЯВКИ:</w:t>
      </w:r>
    </w:p>
    <w:p w:rsidR="00022645" w:rsidRPr="00D5580D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команды _______________________________________.</w:t>
      </w:r>
    </w:p>
    <w:p w:rsidR="00022645" w:rsidRPr="00D5580D" w:rsidRDefault="00A70194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2645"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____________________________________.</w:t>
      </w:r>
    </w:p>
    <w:p w:rsidR="00022645" w:rsidRPr="00D5580D" w:rsidRDefault="00A70194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2645"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руководителя (главы семьи, капитана команды) ______________________________.</w:t>
      </w:r>
    </w:p>
    <w:p w:rsidR="00022645" w:rsidRPr="00D5580D" w:rsidRDefault="00A70194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2645"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Заявленная номинация ____________________________________.</w:t>
      </w:r>
    </w:p>
    <w:p w:rsidR="00022645" w:rsidRPr="00D5580D" w:rsidRDefault="00A70194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2645"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 ______________________________.</w:t>
      </w:r>
    </w:p>
    <w:p w:rsidR="00022645" w:rsidRPr="00D5580D" w:rsidRDefault="00A70194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2645" w:rsidRPr="00D5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лицо, телефон _________________________________.</w:t>
      </w:r>
    </w:p>
    <w:p w:rsidR="00713647" w:rsidRDefault="00713647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645" w:rsidRPr="00183BBE" w:rsidRDefault="00022645" w:rsidP="00EB1FF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</w:t>
      </w:r>
      <w:r w:rsidR="00A70194" w:rsidRPr="00A7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Примечание:</w:t>
      </w:r>
      <w:r w:rsidR="00A70194" w:rsidRPr="0018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01.05 по 13.05 2016г. по заявке по телефону</w:t>
      </w:r>
      <w:r w:rsidR="0018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51-23-94с 10.00 до 12.00 и с 14.00 до 16.00 </w:t>
      </w:r>
      <w:r w:rsidR="00A70194" w:rsidRPr="0018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МБУДО </w:t>
      </w:r>
      <w:r w:rsidR="00183BBE" w:rsidRPr="0018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СЮТ будут проходить </w:t>
      </w:r>
      <w:r w:rsidR="0018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классы по изготовлению воздушных змеев. Приглашаем всех желающих!!!</w:t>
      </w:r>
    </w:p>
    <w:p w:rsidR="00022645" w:rsidRPr="00D5580D" w:rsidRDefault="00022645" w:rsidP="00EB1FF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645" w:rsidRPr="00D5580D" w:rsidRDefault="00022645" w:rsidP="00022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D94708" w:rsidRDefault="00D94708"/>
    <w:sectPr w:rsidR="00D94708" w:rsidSect="005F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645"/>
    <w:rsid w:val="00022645"/>
    <w:rsid w:val="00183BBE"/>
    <w:rsid w:val="002F6057"/>
    <w:rsid w:val="003A2891"/>
    <w:rsid w:val="003B15C7"/>
    <w:rsid w:val="004178E0"/>
    <w:rsid w:val="004A6368"/>
    <w:rsid w:val="004A6817"/>
    <w:rsid w:val="005D1CE9"/>
    <w:rsid w:val="005F7E1B"/>
    <w:rsid w:val="006C3C8D"/>
    <w:rsid w:val="006D45F5"/>
    <w:rsid w:val="006E1897"/>
    <w:rsid w:val="00713647"/>
    <w:rsid w:val="007746A2"/>
    <w:rsid w:val="007A4A41"/>
    <w:rsid w:val="00827672"/>
    <w:rsid w:val="008603F8"/>
    <w:rsid w:val="00872F26"/>
    <w:rsid w:val="009B6C0C"/>
    <w:rsid w:val="00A43BEA"/>
    <w:rsid w:val="00A70194"/>
    <w:rsid w:val="00AF3F3D"/>
    <w:rsid w:val="00D5580D"/>
    <w:rsid w:val="00D94708"/>
    <w:rsid w:val="00E248ED"/>
    <w:rsid w:val="00E77BC1"/>
    <w:rsid w:val="00EB1FFF"/>
    <w:rsid w:val="00EB36D6"/>
    <w:rsid w:val="00F803EB"/>
    <w:rsid w:val="00FA0958"/>
    <w:rsid w:val="00FF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3876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55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40977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0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4C82-5259-48DE-8E0C-E6EB4D8E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nikitinaag</cp:lastModifiedBy>
  <cp:revision>14</cp:revision>
  <cp:lastPrinted>2016-04-25T07:56:00Z</cp:lastPrinted>
  <dcterms:created xsi:type="dcterms:W3CDTF">2015-11-16T06:29:00Z</dcterms:created>
  <dcterms:modified xsi:type="dcterms:W3CDTF">2016-04-25T08:01:00Z</dcterms:modified>
</cp:coreProperties>
</file>